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КАЗЕННОЕ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НОВОЮГИНСКОГО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06.08.2018                                              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40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38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муниципальной избирательной комиссии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Новоюгинское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соответствии со статьей 33 Устава Новоюгинского сельского поселения, в связи с истечением срока полномочий муниципальной избирательной комиссии: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Новоюгинского сельского поселения решил: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муниципальную избирательную комиссию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Новоюгинское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новом составе: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Байгулова Ольга Владимировна, 1980 г.р., образование среднетехническое, специалист администрации Новоюгинского сельского поселения   с. Новоюгино, предложена собранием жителей села Новоюгино;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Бунякина Людмила Ивановна, 1984г.р. образование среднее-профессиональное,  бухгалтер  администрации Новоюгинского  сельского поселения, предложена собранием жителей села Новоюгино;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Былина Ирина Юрьевна, 1982 г.р., образование высшее, специалист отдела кадров МУП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Теплоэнергоснаб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предложена собранием работников МУП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Теплоэнергоснаб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Матко Елена Викторовна, 1966 г.р., образование высшее, бухгалтер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Ёлка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предложена, предложена собранием жителей села Новоюгино;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Сельгичева Юлия Александровна, 1989 г.р., образование среднее специальное,  младший воспитатель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МДОУ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Новоюгинский детский сад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20»,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предложена собранием   жителей села Новоюгино;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Шефер Ольга Федоровна , 1978 г.р., образование  среднее, дворник 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МДОУ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Новоюгинский детский сад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20»,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предложена собранием  работников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МДОУ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Новоюгинский детский сад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20»,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опубликовать в средствах массовой информации.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решения возложить на контрольно-правовой комитет Совета депутатов.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 Совета, глава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Новоюгинского сельского поселения                                         Н.В.Захаров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 xml:space="preserve">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