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3" w:rsidRPr="00EA7423" w:rsidRDefault="00EA7423" w:rsidP="00EA74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A742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-718293</wp:posOffset>
            </wp:positionH>
            <wp:positionV relativeFrom="paragraph">
              <wp:posOffset>-65932</wp:posOffset>
            </wp:positionV>
            <wp:extent cx="10746716" cy="6719977"/>
            <wp:effectExtent l="19050" t="0" r="0" b="0"/>
            <wp:wrapNone/>
            <wp:docPr id="1" name="Рисунок 1" descr="D:\User\Desktop\zwalls.ru-2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zwalls.ru-27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716" cy="67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811" w:rsidRPr="00EA7423">
        <w:rPr>
          <w:rFonts w:ascii="Times New Roman" w:hAnsi="Times New Roman" w:cs="Times New Roman"/>
          <w:b/>
          <w:sz w:val="36"/>
          <w:szCs w:val="36"/>
        </w:rPr>
        <w:t>Программа проведения районных лыжных соревнований,</w:t>
      </w:r>
    </w:p>
    <w:p w:rsidR="00EA7423" w:rsidRDefault="00026811" w:rsidP="00EA74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A74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7423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proofErr w:type="gramStart"/>
      <w:r w:rsidRPr="00EA7423">
        <w:rPr>
          <w:rFonts w:ascii="Times New Roman" w:hAnsi="Times New Roman" w:cs="Times New Roman"/>
          <w:b/>
          <w:sz w:val="36"/>
          <w:szCs w:val="36"/>
        </w:rPr>
        <w:t>посвященных</w:t>
      </w:r>
      <w:proofErr w:type="gramEnd"/>
      <w:r w:rsidRPr="00EA7423">
        <w:rPr>
          <w:rFonts w:ascii="Times New Roman" w:hAnsi="Times New Roman" w:cs="Times New Roman"/>
          <w:b/>
          <w:sz w:val="36"/>
          <w:szCs w:val="36"/>
        </w:rPr>
        <w:t xml:space="preserve"> памяти воина-интернационалиста </w:t>
      </w:r>
    </w:p>
    <w:p w:rsidR="00026811" w:rsidRPr="00EA7423" w:rsidRDefault="00EA7423" w:rsidP="00EA74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proofErr w:type="spellStart"/>
      <w:r w:rsidR="00026811" w:rsidRPr="00EA7423">
        <w:rPr>
          <w:rFonts w:ascii="Times New Roman" w:hAnsi="Times New Roman" w:cs="Times New Roman"/>
          <w:b/>
          <w:sz w:val="36"/>
          <w:szCs w:val="36"/>
        </w:rPr>
        <w:t>Ю.А.Перемитина</w:t>
      </w:r>
      <w:proofErr w:type="spellEnd"/>
    </w:p>
    <w:p w:rsidR="00EA7423" w:rsidRDefault="00EA7423" w:rsidP="00EA7423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</w:p>
    <w:p w:rsidR="00EA7423" w:rsidRDefault="00026811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1.Соревнования проводятся </w:t>
      </w:r>
      <w:r w:rsidRPr="003E5FF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13.02.2020г.</w:t>
      </w:r>
    </w:p>
    <w:p w:rsidR="003E5FF7" w:rsidRDefault="00026811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адресу с.Староюгино, ул.</w:t>
      </w:r>
      <w:r w:rsidR="00A5698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>Береговая</w:t>
      </w:r>
      <w:proofErr w:type="gramEnd"/>
      <w:r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>, 72.</w:t>
      </w:r>
    </w:p>
    <w:p w:rsidR="00026811" w:rsidRPr="00EA7423" w:rsidRDefault="00026811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26811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026811"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.Приезд команд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11.00 – 11</w:t>
      </w:r>
      <w:r w:rsidR="00026811" w:rsidRPr="003E5FF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.50ч.</w:t>
      </w:r>
    </w:p>
    <w:p w:rsidR="003E5FF7" w:rsidRP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026811"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.Регистрация участников </w:t>
      </w:r>
      <w:r w:rsidR="00026811" w:rsidRPr="003E5FF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11.00 – 11.50ч.</w:t>
      </w:r>
    </w:p>
    <w:p w:rsidR="003E5FF7" w:rsidRP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026811"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.Торжественное открытие </w:t>
      </w:r>
    </w:p>
    <w:p w:rsidR="00026811" w:rsidRPr="003E5FF7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спортивном зале </w:t>
      </w:r>
      <w:r w:rsidRPr="003E5FF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12.00ч.</w:t>
      </w:r>
    </w:p>
    <w:p w:rsidR="003E5FF7" w:rsidRP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026811"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.Начало соревнований </w:t>
      </w:r>
      <w:r w:rsidR="00026811" w:rsidRPr="003E5FF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12.30ч</w:t>
      </w:r>
    </w:p>
    <w:p w:rsidR="003E5FF7" w:rsidRP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6811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="00026811"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.Чаепитие </w:t>
      </w:r>
      <w:r w:rsidR="00026811" w:rsidRPr="003E5FF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14.20ч.</w:t>
      </w:r>
    </w:p>
    <w:p w:rsidR="003E5FF7" w:rsidRP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="00026811"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>.Награждение</w:t>
      </w:r>
    </w:p>
    <w:p w:rsidR="003E5FF7" w:rsidRP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6811" w:rsidRPr="00EA7423" w:rsidRDefault="003E5FF7" w:rsidP="00EA7423">
      <w:pPr>
        <w:spacing w:after="0" w:line="240" w:lineRule="auto"/>
        <w:ind w:right="-41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="00026811" w:rsidRPr="00EA7423">
        <w:rPr>
          <w:rFonts w:ascii="Times New Roman" w:eastAsia="Times New Roman" w:hAnsi="Times New Roman"/>
          <w:b/>
          <w:sz w:val="32"/>
          <w:szCs w:val="32"/>
          <w:lang w:eastAsia="ru-RU"/>
        </w:rPr>
        <w:t>.Возложение венков.</w:t>
      </w:r>
    </w:p>
    <w:p w:rsidR="00026811" w:rsidRPr="00026811" w:rsidRDefault="00026811" w:rsidP="00EA7423">
      <w:pPr>
        <w:spacing w:after="0" w:line="240" w:lineRule="auto"/>
        <w:ind w:left="720" w:right="-4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7423" w:rsidRDefault="00EA7423" w:rsidP="00026811">
      <w:pPr>
        <w:rPr>
          <w:rFonts w:ascii="Times New Roman" w:hAnsi="Times New Roman" w:cs="Times New Roman"/>
          <w:b/>
          <w:sz w:val="24"/>
          <w:szCs w:val="24"/>
        </w:rPr>
      </w:pPr>
    </w:p>
    <w:p w:rsidR="00EA7423" w:rsidRDefault="00EA7423" w:rsidP="00026811">
      <w:pPr>
        <w:rPr>
          <w:rFonts w:ascii="Times New Roman" w:hAnsi="Times New Roman" w:cs="Times New Roman"/>
          <w:b/>
          <w:sz w:val="24"/>
          <w:szCs w:val="24"/>
        </w:rPr>
      </w:pPr>
    </w:p>
    <w:p w:rsidR="00EA7423" w:rsidRDefault="00EA7423" w:rsidP="00026811">
      <w:pPr>
        <w:rPr>
          <w:rFonts w:ascii="Times New Roman" w:hAnsi="Times New Roman" w:cs="Times New Roman"/>
          <w:b/>
          <w:sz w:val="24"/>
          <w:szCs w:val="24"/>
        </w:rPr>
      </w:pPr>
    </w:p>
    <w:p w:rsidR="00026811" w:rsidRPr="00026811" w:rsidRDefault="00EA7423" w:rsidP="003E5F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МКОУ «Староюгинская ООШ»</w:t>
      </w:r>
    </w:p>
    <w:sectPr w:rsidR="00026811" w:rsidRPr="00026811" w:rsidSect="00EA74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D7" w:rsidRDefault="00747CD7" w:rsidP="00EA7423">
      <w:pPr>
        <w:spacing w:after="0" w:line="240" w:lineRule="auto"/>
      </w:pPr>
      <w:r>
        <w:separator/>
      </w:r>
    </w:p>
  </w:endnote>
  <w:endnote w:type="continuationSeparator" w:id="0">
    <w:p w:rsidR="00747CD7" w:rsidRDefault="00747CD7" w:rsidP="00E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D7" w:rsidRDefault="00747CD7" w:rsidP="00EA7423">
      <w:pPr>
        <w:spacing w:after="0" w:line="240" w:lineRule="auto"/>
      </w:pPr>
      <w:r>
        <w:separator/>
      </w:r>
    </w:p>
  </w:footnote>
  <w:footnote w:type="continuationSeparator" w:id="0">
    <w:p w:rsidR="00747CD7" w:rsidRDefault="00747CD7" w:rsidP="00EA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2342"/>
    <w:multiLevelType w:val="multilevel"/>
    <w:tmpl w:val="9754F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11"/>
    <w:rsid w:val="00026811"/>
    <w:rsid w:val="00182E09"/>
    <w:rsid w:val="003E5FF7"/>
    <w:rsid w:val="005405CF"/>
    <w:rsid w:val="00722A04"/>
    <w:rsid w:val="00747CD7"/>
    <w:rsid w:val="00A56987"/>
    <w:rsid w:val="00B574A5"/>
    <w:rsid w:val="00EA7423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423"/>
  </w:style>
  <w:style w:type="paragraph" w:styleId="a8">
    <w:name w:val="footer"/>
    <w:basedOn w:val="a"/>
    <w:link w:val="a9"/>
    <w:uiPriority w:val="99"/>
    <w:semiHidden/>
    <w:unhideWhenUsed/>
    <w:rsid w:val="00E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5</cp:revision>
  <cp:lastPrinted>2020-01-23T06:38:00Z</cp:lastPrinted>
  <dcterms:created xsi:type="dcterms:W3CDTF">2011-01-01T01:01:00Z</dcterms:created>
  <dcterms:modified xsi:type="dcterms:W3CDTF">2020-01-31T03:48:00Z</dcterms:modified>
</cp:coreProperties>
</file>