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52" w:rsidRDefault="00BC1652" w:rsidP="00BC16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02.12.2021                                                                                                                      № 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BC1652" w:rsidRPr="009C1370" w:rsidRDefault="00BC1652" w:rsidP="00BC1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52" w:rsidRDefault="00BC1652" w:rsidP="00BC1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Новоюгино</w:t>
      </w:r>
    </w:p>
    <w:p w:rsidR="00BC1652" w:rsidRPr="001B2D4A" w:rsidRDefault="00BC1652" w:rsidP="00BC1652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 xml:space="preserve">Об утверждении </w:t>
      </w:r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71130C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71130C">
        <w:rPr>
          <w:rFonts w:ascii="Times New Roman" w:hAnsi="Times New Roman"/>
          <w:sz w:val="24"/>
          <w:szCs w:val="24"/>
        </w:rPr>
        <w:t>овоюгинское</w:t>
      </w:r>
      <w:r w:rsidRPr="001B2D4A">
        <w:rPr>
          <w:rFonts w:ascii="Times New Roman" w:hAnsi="Times New Roman"/>
          <w:sz w:val="24"/>
          <w:szCs w:val="24"/>
        </w:rPr>
        <w:t xml:space="preserve"> сельско</w:t>
      </w:r>
      <w:r w:rsidR="0071130C">
        <w:rPr>
          <w:rFonts w:ascii="Times New Roman" w:hAnsi="Times New Roman"/>
          <w:sz w:val="24"/>
          <w:szCs w:val="24"/>
        </w:rPr>
        <w:t>е</w:t>
      </w:r>
      <w:r w:rsidRPr="001B2D4A">
        <w:rPr>
          <w:rFonts w:ascii="Times New Roman" w:hAnsi="Times New Roman"/>
          <w:sz w:val="24"/>
          <w:szCs w:val="24"/>
        </w:rPr>
        <w:t xml:space="preserve"> </w:t>
      </w:r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поселение</w:t>
      </w:r>
      <w:r w:rsidRPr="001B2D4A">
        <w:rPr>
          <w:rFonts w:ascii="Times New Roman" w:hAnsi="Times New Roman"/>
          <w:sz w:val="24"/>
          <w:szCs w:val="24"/>
        </w:rPr>
        <w:t>»</w:t>
      </w:r>
    </w:p>
    <w:p w:rsidR="00BC1652" w:rsidRPr="001B2D4A" w:rsidRDefault="00BC1652" w:rsidP="00BC1652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2D4A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BC1652" w:rsidRPr="001B2D4A" w:rsidRDefault="00BC1652" w:rsidP="00BC16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686430">
        <w:rPr>
          <w:rFonts w:ascii="Times New Roman" w:eastAsia="Times New Roman" w:hAnsi="Times New Roman"/>
          <w:sz w:val="24"/>
          <w:szCs w:val="24"/>
          <w:lang w:eastAsia="ru-RU"/>
        </w:rPr>
        <w:t>НОВОЮГИНСКОГО</w:t>
      </w:r>
      <w:r w:rsidRPr="001B2D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BC1652" w:rsidRPr="001B2D4A" w:rsidRDefault="00BC1652" w:rsidP="00BC1652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1B2D4A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1B2D4A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 w:rsidRPr="001B2D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B2D4A">
        <w:rPr>
          <w:rFonts w:ascii="Times New Roman" w:hAnsi="Times New Roman"/>
          <w:sz w:val="24"/>
          <w:szCs w:val="24"/>
        </w:rPr>
        <w:t xml:space="preserve">на территории </w:t>
      </w:r>
      <w:r w:rsidRPr="001B2D4A">
        <w:rPr>
          <w:sz w:val="24"/>
          <w:szCs w:val="24"/>
        </w:rPr>
        <w:t xml:space="preserve"> </w:t>
      </w:r>
      <w:r w:rsidRPr="001B2D4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1130C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71130C">
        <w:rPr>
          <w:rFonts w:ascii="Times New Roman" w:hAnsi="Times New Roman"/>
          <w:sz w:val="24"/>
          <w:szCs w:val="24"/>
        </w:rPr>
        <w:t>овоюгинское</w:t>
      </w:r>
      <w:r w:rsidRPr="001B2D4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B2D4A">
        <w:rPr>
          <w:sz w:val="24"/>
          <w:szCs w:val="24"/>
        </w:rPr>
        <w:t xml:space="preserve"> </w:t>
      </w:r>
      <w:r w:rsidRPr="001B2D4A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BC1652" w:rsidRPr="001B2D4A" w:rsidRDefault="00BC1652" w:rsidP="00BC1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A">
        <w:rPr>
          <w:rFonts w:ascii="Times New Roman" w:hAnsi="Times New Roman"/>
          <w:sz w:val="24"/>
          <w:szCs w:val="24"/>
        </w:rPr>
        <w:t xml:space="preserve">2. </w:t>
      </w:r>
      <w:r w:rsidRPr="001B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Новоюгинского </w:t>
      </w:r>
      <w:r w:rsidRPr="001B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1130C" w:rsidRPr="00A82D12">
        <w:rPr>
          <w:rFonts w:ascii="Times New Roman" w:eastAsia="Times New Roman" w:hAnsi="Times New Roman"/>
          <w:sz w:val="24"/>
          <w:szCs w:val="24"/>
          <w:lang w:eastAsia="ru-RU"/>
        </w:rPr>
        <w:t>novougino.ru</w:t>
      </w:r>
      <w:r w:rsidRPr="001B2D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1652" w:rsidRPr="001B2D4A" w:rsidRDefault="00BC1652" w:rsidP="00BC16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BC1652" w:rsidRPr="0071130C" w:rsidRDefault="00BC1652" w:rsidP="00BC1652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1B2D4A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1B2D4A">
        <w:rPr>
          <w:rFonts w:ascii="Times New Roman" w:hAnsi="Times New Roman"/>
          <w:sz w:val="24"/>
          <w:szCs w:val="24"/>
        </w:rPr>
        <w:t>комитет</w:t>
      </w:r>
      <w:hyperlink r:id="rId6" w:history="1">
        <w:r w:rsidRPr="0071130C">
          <w:rPr>
            <w:rStyle w:val="a5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Совета </w:t>
        </w:r>
        <w:r w:rsidR="0071130C" w:rsidRPr="0071130C">
          <w:rPr>
            <w:rFonts w:ascii="Times New Roman" w:eastAsia="Times New Roman" w:hAnsi="Times New Roman"/>
            <w:color w:val="000000"/>
            <w:sz w:val="24"/>
            <w:szCs w:val="24"/>
          </w:rPr>
          <w:t>Н</w:t>
        </w:r>
        <w:r w:rsidR="0071130C" w:rsidRPr="0071130C">
          <w:rPr>
            <w:rFonts w:ascii="Times New Roman" w:hAnsi="Times New Roman"/>
            <w:sz w:val="24"/>
            <w:szCs w:val="24"/>
          </w:rPr>
          <w:t>овоюгинско</w:t>
        </w:r>
        <w:r w:rsidR="0071130C">
          <w:rPr>
            <w:rFonts w:ascii="Times New Roman" w:hAnsi="Times New Roman"/>
            <w:sz w:val="24"/>
            <w:szCs w:val="24"/>
          </w:rPr>
          <w:t>го</w:t>
        </w:r>
        <w:r w:rsidRPr="0071130C">
          <w:rPr>
            <w:rStyle w:val="a5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сельского поселения.</w:t>
        </w:r>
      </w:hyperlink>
    </w:p>
    <w:p w:rsidR="00BC1652" w:rsidRPr="001B2D4A" w:rsidRDefault="00BC1652" w:rsidP="00BC165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652" w:rsidRPr="001B2D4A" w:rsidRDefault="00BC1652" w:rsidP="00BC16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C3949" w:rsidRPr="00241F7D" w:rsidTr="002D66EE">
        <w:tc>
          <w:tcPr>
            <w:tcW w:w="7196" w:type="dxa"/>
          </w:tcPr>
          <w:p w:rsidR="001C3949" w:rsidRPr="00241F7D" w:rsidRDefault="001C3949" w:rsidP="002D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1C3949" w:rsidRPr="00241F7D" w:rsidRDefault="001C3949" w:rsidP="002D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949" w:rsidRPr="00241F7D" w:rsidRDefault="001C3949" w:rsidP="002D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1C3949" w:rsidP="002D66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1C3949" w:rsidP="002D66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949" w:rsidRPr="00241F7D" w:rsidRDefault="001C3949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1C3949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1C3949" w:rsidRPr="00241F7D" w:rsidTr="002D66EE">
        <w:tc>
          <w:tcPr>
            <w:tcW w:w="7196" w:type="dxa"/>
          </w:tcPr>
          <w:p w:rsidR="001C3949" w:rsidRPr="00241F7D" w:rsidRDefault="001C3949" w:rsidP="002D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C3949" w:rsidRPr="00241F7D" w:rsidRDefault="001C3949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1C3949" w:rsidRDefault="001C3949" w:rsidP="001C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86071E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86071E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3008B0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1652" w:rsidRPr="00EC47DA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  <w:r w:rsidR="0071130C">
        <w:rPr>
          <w:rFonts w:ascii="Times New Roman" w:hAnsi="Times New Roman"/>
          <w:sz w:val="24"/>
          <w:szCs w:val="24"/>
        </w:rPr>
        <w:t>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Pr="00EC47DA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от</w:t>
      </w:r>
      <w:r>
        <w:rPr>
          <w:rFonts w:ascii="Times New Roman" w:hAnsi="Times New Roman"/>
          <w:sz w:val="24"/>
          <w:szCs w:val="24"/>
        </w:rPr>
        <w:t xml:space="preserve"> 0</w:t>
      </w:r>
      <w:r w:rsidR="00711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.12.2021г.  </w:t>
      </w:r>
      <w:r w:rsidRPr="00EC47DA">
        <w:rPr>
          <w:rFonts w:ascii="Times New Roman" w:hAnsi="Times New Roman"/>
          <w:sz w:val="24"/>
          <w:szCs w:val="24"/>
        </w:rPr>
        <w:t>№</w:t>
      </w:r>
      <w:r w:rsidR="0071130C">
        <w:rPr>
          <w:rFonts w:ascii="Times New Roman" w:hAnsi="Times New Roman"/>
          <w:sz w:val="24"/>
          <w:szCs w:val="24"/>
        </w:rPr>
        <w:t xml:space="preserve"> 34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Pr="00EC47DA" w:rsidRDefault="00BC1652" w:rsidP="00BC165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1652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BC1652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BC1652" w:rsidRPr="00EC47DA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BC1652" w:rsidRDefault="00BC1652" w:rsidP="00BC165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C1652" w:rsidRDefault="00BC1652" w:rsidP="00BC165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="0071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Default="00BC1652" w:rsidP="00BC1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BC1652" w:rsidRPr="00A54175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BC1652" w:rsidRPr="00FD3295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BC1652" w:rsidRPr="00CC0E67" w:rsidRDefault="00BC1652" w:rsidP="00BC1652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BC1652" w:rsidRPr="00EC47DA" w:rsidRDefault="00BC1652" w:rsidP="00BC165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8"/>
    <w:rsid w:val="001C3949"/>
    <w:rsid w:val="00686430"/>
    <w:rsid w:val="0071130C"/>
    <w:rsid w:val="00BC1652"/>
    <w:rsid w:val="00CB3C2B"/>
    <w:rsid w:val="00C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652"/>
    <w:pPr>
      <w:ind w:left="720"/>
      <w:contextualSpacing/>
    </w:pPr>
  </w:style>
  <w:style w:type="character" w:styleId="a5">
    <w:name w:val="Hyperlink"/>
    <w:uiPriority w:val="99"/>
    <w:unhideWhenUsed/>
    <w:rsid w:val="00BC1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652"/>
    <w:pPr>
      <w:ind w:left="720"/>
      <w:contextualSpacing/>
    </w:pPr>
  </w:style>
  <w:style w:type="character" w:styleId="a5">
    <w:name w:val="Hyperlink"/>
    <w:uiPriority w:val="99"/>
    <w:unhideWhenUsed/>
    <w:rsid w:val="00BC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asino.ru/upload/files/normdoc_2017/Proekt_o_vnesenii_izmenenij_v_reshenie_ot_15.11.2012_%E2%84%96_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2021-12-20T02:13:00Z</cp:lastPrinted>
  <dcterms:created xsi:type="dcterms:W3CDTF">2021-12-17T07:01:00Z</dcterms:created>
  <dcterms:modified xsi:type="dcterms:W3CDTF">2021-12-20T02:13:00Z</dcterms:modified>
</cp:coreProperties>
</file>